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814C94" w:rsidRDefault="00E70F43" w:rsidP="00D2206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14C94">
        <w:rPr>
          <w:rFonts w:ascii="Times New Roman" w:hAnsi="Times New Roman" w:cs="Times New Roman"/>
          <w:b/>
          <w:sz w:val="20"/>
          <w:szCs w:val="20"/>
        </w:rPr>
        <w:t>Інформація про загальну кількість акцій та голосуючих акцій станом на дату складання переліку акціонерів, яким надсилається повідомлення про проведення Загальних зборів.</w:t>
      </w:r>
    </w:p>
    <w:p w:rsidR="00FB4B4F" w:rsidRPr="00814C94" w:rsidRDefault="00E70F43" w:rsidP="00FB4B4F">
      <w:pPr>
        <w:jc w:val="both"/>
        <w:rPr>
          <w:rFonts w:ascii="Times New Roman" w:hAnsi="Times New Roman" w:cs="Times New Roman"/>
          <w:sz w:val="20"/>
          <w:szCs w:val="20"/>
        </w:rPr>
      </w:pPr>
      <w:r w:rsidRPr="00814C94">
        <w:rPr>
          <w:rFonts w:ascii="Times New Roman" w:hAnsi="Times New Roman" w:cs="Times New Roman"/>
          <w:sz w:val="20"/>
          <w:szCs w:val="20"/>
        </w:rPr>
        <w:t xml:space="preserve">Станом на </w:t>
      </w:r>
      <w:r w:rsidR="00814C94" w:rsidRPr="00814C94">
        <w:rPr>
          <w:rFonts w:ascii="Times New Roman" w:hAnsi="Times New Roman" w:cs="Times New Roman"/>
          <w:sz w:val="20"/>
          <w:szCs w:val="20"/>
        </w:rPr>
        <w:t>01</w:t>
      </w:r>
      <w:r w:rsidRPr="00814C94">
        <w:rPr>
          <w:rFonts w:ascii="Times New Roman" w:hAnsi="Times New Roman" w:cs="Times New Roman"/>
          <w:sz w:val="20"/>
          <w:szCs w:val="20"/>
        </w:rPr>
        <w:t>.0</w:t>
      </w:r>
      <w:r w:rsidR="00814C94" w:rsidRPr="00814C94">
        <w:rPr>
          <w:rFonts w:ascii="Times New Roman" w:hAnsi="Times New Roman" w:cs="Times New Roman"/>
          <w:sz w:val="20"/>
          <w:szCs w:val="20"/>
        </w:rPr>
        <w:t>4</w:t>
      </w:r>
      <w:r w:rsidRPr="00814C94">
        <w:rPr>
          <w:rFonts w:ascii="Times New Roman" w:hAnsi="Times New Roman" w:cs="Times New Roman"/>
          <w:sz w:val="20"/>
          <w:szCs w:val="20"/>
        </w:rPr>
        <w:t>.202</w:t>
      </w:r>
      <w:r w:rsidR="004C4E4D" w:rsidRPr="00814C94">
        <w:rPr>
          <w:rFonts w:ascii="Times New Roman" w:hAnsi="Times New Roman" w:cs="Times New Roman"/>
          <w:sz w:val="20"/>
          <w:szCs w:val="20"/>
        </w:rPr>
        <w:t>1</w:t>
      </w:r>
      <w:r w:rsidRPr="00814C94">
        <w:rPr>
          <w:rFonts w:ascii="Times New Roman" w:hAnsi="Times New Roman" w:cs="Times New Roman"/>
          <w:sz w:val="20"/>
          <w:szCs w:val="20"/>
        </w:rPr>
        <w:t xml:space="preserve"> року (дата складання переліку акціонерів, яким надсилається </w:t>
      </w:r>
      <w:r w:rsidR="006E678F" w:rsidRPr="00814C94">
        <w:rPr>
          <w:rFonts w:ascii="Times New Roman" w:hAnsi="Times New Roman" w:cs="Times New Roman"/>
          <w:sz w:val="20"/>
          <w:szCs w:val="20"/>
        </w:rPr>
        <w:t>п</w:t>
      </w:r>
      <w:r w:rsidRPr="00814C94">
        <w:rPr>
          <w:rFonts w:ascii="Times New Roman" w:hAnsi="Times New Roman" w:cs="Times New Roman"/>
          <w:sz w:val="20"/>
          <w:szCs w:val="20"/>
        </w:rPr>
        <w:t xml:space="preserve">овідомлення </w:t>
      </w:r>
      <w:r w:rsidR="006E678F" w:rsidRPr="00814C94">
        <w:rPr>
          <w:rFonts w:ascii="Times New Roman" w:hAnsi="Times New Roman" w:cs="Times New Roman"/>
          <w:sz w:val="20"/>
          <w:szCs w:val="20"/>
        </w:rPr>
        <w:t xml:space="preserve">про проведення загальних зборів) </w:t>
      </w:r>
      <w:r w:rsidR="00FB4B4F" w:rsidRPr="00814C94">
        <w:rPr>
          <w:rFonts w:ascii="Times New Roman" w:hAnsi="Times New Roman" w:cs="Times New Roman"/>
          <w:sz w:val="20"/>
          <w:szCs w:val="20"/>
        </w:rPr>
        <w:t xml:space="preserve">загальна кількість акцій  ПРИВАТНОГО АКЦІОНЕРНОГО ТОВАРИСТВА </w:t>
      </w:r>
      <w:r w:rsidR="00814C94" w:rsidRPr="00814C94">
        <w:rPr>
          <w:bCs/>
          <w:caps/>
          <w:sz w:val="20"/>
          <w:szCs w:val="20"/>
        </w:rPr>
        <w:t>«</w:t>
      </w:r>
      <w:r w:rsidR="00814C94" w:rsidRPr="00814C94">
        <w:rPr>
          <w:rFonts w:ascii="Times New Roman" w:hAnsi="Times New Roman" w:cs="Times New Roman"/>
          <w:bCs/>
          <w:caps/>
          <w:color w:val="000000"/>
          <w:sz w:val="20"/>
          <w:szCs w:val="20"/>
        </w:rPr>
        <w:t>ОБЛАСНИЙ ЗАВОД ЗАЛІЗОБЕТОННИХ ВИРОБІВ І КОНСТРУКЦІЙ»</w:t>
      </w:r>
      <w:r w:rsidR="00814C94" w:rsidRPr="00814C94">
        <w:rPr>
          <w:rFonts w:ascii="Times New Roman" w:hAnsi="Times New Roman" w:cs="Times New Roman"/>
          <w:bCs/>
          <w:caps/>
          <w:color w:val="000000"/>
          <w:sz w:val="20"/>
          <w:szCs w:val="20"/>
        </w:rPr>
        <w:t xml:space="preserve"> </w:t>
      </w:r>
      <w:r w:rsidR="00FB4B4F" w:rsidRPr="00814C94">
        <w:rPr>
          <w:rFonts w:ascii="Times New Roman" w:hAnsi="Times New Roman" w:cs="Times New Roman"/>
          <w:sz w:val="20"/>
          <w:szCs w:val="20"/>
        </w:rPr>
        <w:t xml:space="preserve">становить </w:t>
      </w:r>
      <w:r w:rsidR="007D739D" w:rsidRPr="007D739D">
        <w:rPr>
          <w:rFonts w:ascii="Times New Roman" w:hAnsi="Times New Roman" w:cs="Times New Roman"/>
          <w:sz w:val="20"/>
          <w:szCs w:val="20"/>
        </w:rPr>
        <w:t>22</w:t>
      </w:r>
      <w:r w:rsidR="007D739D" w:rsidRPr="007D739D">
        <w:rPr>
          <w:rFonts w:ascii="Times New Roman" w:hAnsi="Times New Roman" w:cs="Times New Roman"/>
          <w:sz w:val="20"/>
          <w:szCs w:val="20"/>
        </w:rPr>
        <w:t xml:space="preserve"> </w:t>
      </w:r>
      <w:r w:rsidR="007D739D" w:rsidRPr="007D739D">
        <w:rPr>
          <w:rFonts w:ascii="Times New Roman" w:hAnsi="Times New Roman" w:cs="Times New Roman"/>
          <w:sz w:val="20"/>
          <w:szCs w:val="20"/>
        </w:rPr>
        <w:t>258</w:t>
      </w:r>
      <w:r w:rsidR="007D739D" w:rsidRPr="007D739D">
        <w:rPr>
          <w:rFonts w:ascii="Times New Roman" w:hAnsi="Times New Roman" w:cs="Times New Roman"/>
          <w:sz w:val="20"/>
          <w:szCs w:val="20"/>
        </w:rPr>
        <w:t xml:space="preserve"> </w:t>
      </w:r>
      <w:r w:rsidR="007D739D" w:rsidRPr="007D739D">
        <w:rPr>
          <w:rFonts w:ascii="Times New Roman" w:hAnsi="Times New Roman" w:cs="Times New Roman"/>
          <w:sz w:val="20"/>
          <w:szCs w:val="20"/>
        </w:rPr>
        <w:t>797</w:t>
      </w:r>
      <w:r w:rsidR="007D739D" w:rsidRPr="00814C94">
        <w:rPr>
          <w:rFonts w:ascii="Times New Roman" w:hAnsi="Times New Roman" w:cs="Times New Roman"/>
          <w:sz w:val="20"/>
          <w:szCs w:val="20"/>
        </w:rPr>
        <w:t xml:space="preserve"> </w:t>
      </w:r>
      <w:r w:rsidR="00FB4B4F" w:rsidRPr="00814C94">
        <w:rPr>
          <w:rFonts w:ascii="Times New Roman" w:hAnsi="Times New Roman" w:cs="Times New Roman"/>
          <w:sz w:val="20"/>
          <w:szCs w:val="20"/>
        </w:rPr>
        <w:t>(</w:t>
      </w:r>
      <w:r w:rsidR="007D739D">
        <w:rPr>
          <w:rFonts w:ascii="Times New Roman" w:hAnsi="Times New Roman" w:cs="Times New Roman"/>
          <w:sz w:val="20"/>
          <w:szCs w:val="20"/>
        </w:rPr>
        <w:t>двадцять дві мільйона двісті п</w:t>
      </w:r>
      <w:r w:rsidR="007D739D" w:rsidRPr="007D739D">
        <w:rPr>
          <w:rFonts w:ascii="Times New Roman" w:hAnsi="Times New Roman" w:cs="Times New Roman"/>
          <w:sz w:val="20"/>
          <w:szCs w:val="20"/>
        </w:rPr>
        <w:t>’</w:t>
      </w:r>
      <w:r w:rsidR="007D739D">
        <w:rPr>
          <w:rFonts w:ascii="Times New Roman" w:hAnsi="Times New Roman" w:cs="Times New Roman"/>
          <w:sz w:val="20"/>
          <w:szCs w:val="20"/>
        </w:rPr>
        <w:t>ятдесят вісім тисяч сімсот дев</w:t>
      </w:r>
      <w:r w:rsidR="007D739D" w:rsidRPr="007D739D">
        <w:rPr>
          <w:rFonts w:ascii="Times New Roman" w:hAnsi="Times New Roman" w:cs="Times New Roman"/>
          <w:sz w:val="20"/>
          <w:szCs w:val="20"/>
        </w:rPr>
        <w:t>’</w:t>
      </w:r>
      <w:r w:rsidR="007D739D">
        <w:rPr>
          <w:rFonts w:ascii="Times New Roman" w:hAnsi="Times New Roman" w:cs="Times New Roman"/>
          <w:sz w:val="20"/>
          <w:szCs w:val="20"/>
        </w:rPr>
        <w:t>яносто сім</w:t>
      </w:r>
      <w:r w:rsidR="00FB4B4F" w:rsidRPr="00814C94">
        <w:rPr>
          <w:rFonts w:ascii="Times New Roman" w:hAnsi="Times New Roman" w:cs="Times New Roman"/>
          <w:sz w:val="20"/>
          <w:szCs w:val="20"/>
        </w:rPr>
        <w:t xml:space="preserve">) штук простих іменних акцій номінальною вартістю </w:t>
      </w:r>
      <w:r w:rsidR="00100034">
        <w:rPr>
          <w:rFonts w:ascii="Times New Roman" w:hAnsi="Times New Roman" w:cs="Times New Roman"/>
          <w:sz w:val="20"/>
          <w:szCs w:val="20"/>
        </w:rPr>
        <w:t>0,01</w:t>
      </w:r>
      <w:r w:rsidR="00FB4B4F" w:rsidRPr="00814C94">
        <w:rPr>
          <w:rFonts w:ascii="Times New Roman" w:hAnsi="Times New Roman" w:cs="Times New Roman"/>
          <w:sz w:val="20"/>
          <w:szCs w:val="20"/>
        </w:rPr>
        <w:t xml:space="preserve"> гривень (</w:t>
      </w:r>
      <w:r w:rsidR="00100034">
        <w:rPr>
          <w:rFonts w:ascii="Times New Roman" w:hAnsi="Times New Roman" w:cs="Times New Roman"/>
          <w:sz w:val="20"/>
          <w:szCs w:val="20"/>
        </w:rPr>
        <w:t xml:space="preserve">нуль </w:t>
      </w:r>
      <w:r w:rsidR="00FB4B4F" w:rsidRPr="00814C94">
        <w:rPr>
          <w:rFonts w:ascii="Times New Roman" w:hAnsi="Times New Roman" w:cs="Times New Roman"/>
          <w:sz w:val="20"/>
          <w:szCs w:val="20"/>
        </w:rPr>
        <w:t>грив</w:t>
      </w:r>
      <w:r w:rsidR="00100034">
        <w:rPr>
          <w:rFonts w:ascii="Times New Roman" w:hAnsi="Times New Roman" w:cs="Times New Roman"/>
          <w:sz w:val="20"/>
          <w:szCs w:val="20"/>
        </w:rPr>
        <w:t>е</w:t>
      </w:r>
      <w:r w:rsidR="00FB4B4F" w:rsidRPr="00814C94">
        <w:rPr>
          <w:rFonts w:ascii="Times New Roman" w:hAnsi="Times New Roman" w:cs="Times New Roman"/>
          <w:sz w:val="20"/>
          <w:szCs w:val="20"/>
        </w:rPr>
        <w:t>н</w:t>
      </w:r>
      <w:r w:rsidR="00100034">
        <w:rPr>
          <w:rFonts w:ascii="Times New Roman" w:hAnsi="Times New Roman" w:cs="Times New Roman"/>
          <w:sz w:val="20"/>
          <w:szCs w:val="20"/>
        </w:rPr>
        <w:t>ь</w:t>
      </w:r>
      <w:r w:rsidR="00FB4B4F" w:rsidRPr="00814C94">
        <w:rPr>
          <w:rFonts w:ascii="Times New Roman" w:hAnsi="Times New Roman" w:cs="Times New Roman"/>
          <w:sz w:val="20"/>
          <w:szCs w:val="20"/>
        </w:rPr>
        <w:t xml:space="preserve"> </w:t>
      </w:r>
      <w:r w:rsidR="00100034">
        <w:rPr>
          <w:rFonts w:ascii="Times New Roman" w:hAnsi="Times New Roman" w:cs="Times New Roman"/>
          <w:sz w:val="20"/>
          <w:szCs w:val="20"/>
        </w:rPr>
        <w:t>0</w:t>
      </w:r>
      <w:r w:rsidR="00B1035B" w:rsidRPr="00814C94">
        <w:rPr>
          <w:rFonts w:ascii="Times New Roman" w:hAnsi="Times New Roman" w:cs="Times New Roman"/>
          <w:sz w:val="20"/>
          <w:szCs w:val="20"/>
        </w:rPr>
        <w:t>1 копійка</w:t>
      </w:r>
      <w:r w:rsidR="00FB4B4F" w:rsidRPr="00814C94">
        <w:rPr>
          <w:rFonts w:ascii="Times New Roman" w:hAnsi="Times New Roman" w:cs="Times New Roman"/>
          <w:sz w:val="20"/>
          <w:szCs w:val="20"/>
        </w:rPr>
        <w:t>) кожна.</w:t>
      </w:r>
    </w:p>
    <w:p w:rsidR="00FB4B4F" w:rsidRPr="00814C94" w:rsidRDefault="00FB4B4F" w:rsidP="00FB4B4F">
      <w:pPr>
        <w:jc w:val="both"/>
        <w:rPr>
          <w:rFonts w:ascii="Times New Roman" w:hAnsi="Times New Roman" w:cs="Times New Roman"/>
          <w:sz w:val="20"/>
          <w:szCs w:val="20"/>
        </w:rPr>
      </w:pPr>
      <w:r w:rsidRPr="00814C94">
        <w:rPr>
          <w:rFonts w:ascii="Times New Roman" w:hAnsi="Times New Roman" w:cs="Times New Roman"/>
          <w:sz w:val="20"/>
          <w:szCs w:val="20"/>
        </w:rPr>
        <w:t xml:space="preserve">Загальна кількість голосуючих акцій становить </w:t>
      </w:r>
      <w:r w:rsidR="00100034" w:rsidRPr="00A00687">
        <w:rPr>
          <w:rFonts w:ascii="Times New Roman" w:hAnsi="Times New Roman" w:cs="Times New Roman"/>
          <w:bCs/>
          <w:sz w:val="20"/>
          <w:szCs w:val="20"/>
        </w:rPr>
        <w:t>15</w:t>
      </w:r>
      <w:r w:rsidR="00100034" w:rsidRPr="00A006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00034" w:rsidRPr="00A00687">
        <w:rPr>
          <w:rFonts w:ascii="Times New Roman" w:hAnsi="Times New Roman" w:cs="Times New Roman"/>
          <w:bCs/>
          <w:sz w:val="20"/>
          <w:szCs w:val="20"/>
        </w:rPr>
        <w:t>130</w:t>
      </w:r>
      <w:r w:rsidR="00100034" w:rsidRPr="00A006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00034" w:rsidRPr="00A00687">
        <w:rPr>
          <w:rFonts w:ascii="Times New Roman" w:hAnsi="Times New Roman" w:cs="Times New Roman"/>
          <w:bCs/>
          <w:sz w:val="20"/>
          <w:szCs w:val="20"/>
        </w:rPr>
        <w:t>428</w:t>
      </w:r>
      <w:r w:rsidR="00100034" w:rsidRPr="00814C9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14C94">
        <w:rPr>
          <w:rFonts w:ascii="Times New Roman" w:eastAsia="Times New Roman" w:hAnsi="Times New Roman"/>
          <w:color w:val="000000"/>
          <w:sz w:val="20"/>
          <w:szCs w:val="20"/>
        </w:rPr>
        <w:t>(</w:t>
      </w:r>
      <w:r w:rsidR="00A00687">
        <w:rPr>
          <w:rFonts w:ascii="Times New Roman" w:eastAsia="Times New Roman" w:hAnsi="Times New Roman"/>
          <w:color w:val="000000"/>
          <w:sz w:val="20"/>
          <w:szCs w:val="20"/>
        </w:rPr>
        <w:t>п</w:t>
      </w:r>
      <w:r w:rsidR="00A00687" w:rsidRPr="00A00687">
        <w:rPr>
          <w:rFonts w:ascii="Times New Roman" w:eastAsia="Times New Roman" w:hAnsi="Times New Roman"/>
          <w:color w:val="000000"/>
          <w:sz w:val="20"/>
          <w:szCs w:val="20"/>
        </w:rPr>
        <w:t>’</w:t>
      </w:r>
      <w:r w:rsidR="00A00687">
        <w:rPr>
          <w:rFonts w:ascii="Times New Roman" w:eastAsia="Times New Roman" w:hAnsi="Times New Roman"/>
          <w:color w:val="000000"/>
          <w:sz w:val="20"/>
          <w:szCs w:val="20"/>
        </w:rPr>
        <w:t>ятн</w:t>
      </w:r>
      <w:bookmarkStart w:id="0" w:name="_GoBack"/>
      <w:bookmarkEnd w:id="0"/>
      <w:r w:rsidR="00A00687">
        <w:rPr>
          <w:rFonts w:ascii="Times New Roman" w:eastAsia="Times New Roman" w:hAnsi="Times New Roman"/>
          <w:color w:val="000000"/>
          <w:sz w:val="20"/>
          <w:szCs w:val="20"/>
        </w:rPr>
        <w:t>адцять мільйонів сто тридцять тисяч чотириста двадцять вісім</w:t>
      </w:r>
      <w:r w:rsidRPr="00814C94">
        <w:rPr>
          <w:rFonts w:ascii="Times New Roman" w:eastAsia="Times New Roman" w:hAnsi="Times New Roman"/>
          <w:color w:val="000000"/>
          <w:sz w:val="20"/>
          <w:szCs w:val="20"/>
        </w:rPr>
        <w:t>) штук.</w:t>
      </w:r>
    </w:p>
    <w:p w:rsidR="00D22069" w:rsidRPr="00790FC8" w:rsidRDefault="00D22069" w:rsidP="00FB4B4F">
      <w:pPr>
        <w:jc w:val="both"/>
        <w:rPr>
          <w:rFonts w:ascii="Times New Roman" w:hAnsi="Times New Roman" w:cs="Times New Roman"/>
        </w:rPr>
      </w:pPr>
    </w:p>
    <w:sectPr w:rsidR="00D22069" w:rsidRPr="0079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0"/>
    <w:rsid w:val="0002359F"/>
    <w:rsid w:val="00043FBB"/>
    <w:rsid w:val="000678BA"/>
    <w:rsid w:val="000732CE"/>
    <w:rsid w:val="00073C04"/>
    <w:rsid w:val="00091931"/>
    <w:rsid w:val="000B7341"/>
    <w:rsid w:val="000C5043"/>
    <w:rsid w:val="000E176B"/>
    <w:rsid w:val="00100034"/>
    <w:rsid w:val="00106416"/>
    <w:rsid w:val="00106E8D"/>
    <w:rsid w:val="001104AB"/>
    <w:rsid w:val="0012556F"/>
    <w:rsid w:val="00131511"/>
    <w:rsid w:val="00132740"/>
    <w:rsid w:val="001378A3"/>
    <w:rsid w:val="001423BA"/>
    <w:rsid w:val="00145695"/>
    <w:rsid w:val="001504EC"/>
    <w:rsid w:val="00151391"/>
    <w:rsid w:val="00153DEF"/>
    <w:rsid w:val="001574ED"/>
    <w:rsid w:val="001740E2"/>
    <w:rsid w:val="00184EC2"/>
    <w:rsid w:val="001911BC"/>
    <w:rsid w:val="001A386D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6EA6"/>
    <w:rsid w:val="0020113F"/>
    <w:rsid w:val="0021008A"/>
    <w:rsid w:val="002221D5"/>
    <w:rsid w:val="00225517"/>
    <w:rsid w:val="002310C5"/>
    <w:rsid w:val="00232367"/>
    <w:rsid w:val="00233693"/>
    <w:rsid w:val="00235A68"/>
    <w:rsid w:val="002515C9"/>
    <w:rsid w:val="002569EC"/>
    <w:rsid w:val="0026202D"/>
    <w:rsid w:val="00262660"/>
    <w:rsid w:val="002632F5"/>
    <w:rsid w:val="00265F87"/>
    <w:rsid w:val="002676D9"/>
    <w:rsid w:val="0027129A"/>
    <w:rsid w:val="00282526"/>
    <w:rsid w:val="00284053"/>
    <w:rsid w:val="00286476"/>
    <w:rsid w:val="00291F35"/>
    <w:rsid w:val="002B33EC"/>
    <w:rsid w:val="002C02C0"/>
    <w:rsid w:val="002C3420"/>
    <w:rsid w:val="002C3CEE"/>
    <w:rsid w:val="002C5E46"/>
    <w:rsid w:val="002D7F7D"/>
    <w:rsid w:val="002E0332"/>
    <w:rsid w:val="002E3D33"/>
    <w:rsid w:val="002E614D"/>
    <w:rsid w:val="002F48B7"/>
    <w:rsid w:val="002F6AED"/>
    <w:rsid w:val="00301913"/>
    <w:rsid w:val="00302DD2"/>
    <w:rsid w:val="00314152"/>
    <w:rsid w:val="0032060A"/>
    <w:rsid w:val="00335A1D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B40B1"/>
    <w:rsid w:val="003C0D40"/>
    <w:rsid w:val="003C45C2"/>
    <w:rsid w:val="003C7FC3"/>
    <w:rsid w:val="003D7422"/>
    <w:rsid w:val="003E0319"/>
    <w:rsid w:val="003F1E17"/>
    <w:rsid w:val="003F24C6"/>
    <w:rsid w:val="003F6022"/>
    <w:rsid w:val="00402BF1"/>
    <w:rsid w:val="00415323"/>
    <w:rsid w:val="00423253"/>
    <w:rsid w:val="00446DE3"/>
    <w:rsid w:val="00451F18"/>
    <w:rsid w:val="00454714"/>
    <w:rsid w:val="00456575"/>
    <w:rsid w:val="00464CA6"/>
    <w:rsid w:val="00465A17"/>
    <w:rsid w:val="00477C76"/>
    <w:rsid w:val="00477F6C"/>
    <w:rsid w:val="00493079"/>
    <w:rsid w:val="0049345A"/>
    <w:rsid w:val="004A055F"/>
    <w:rsid w:val="004A2F94"/>
    <w:rsid w:val="004A542B"/>
    <w:rsid w:val="004B1303"/>
    <w:rsid w:val="004B7945"/>
    <w:rsid w:val="004B7AC7"/>
    <w:rsid w:val="004C1983"/>
    <w:rsid w:val="004C22A1"/>
    <w:rsid w:val="004C4BAD"/>
    <w:rsid w:val="004C4C07"/>
    <w:rsid w:val="004C4E4D"/>
    <w:rsid w:val="004C6306"/>
    <w:rsid w:val="004D22DD"/>
    <w:rsid w:val="004D2D0A"/>
    <w:rsid w:val="004D34F2"/>
    <w:rsid w:val="004D41FA"/>
    <w:rsid w:val="004E37B0"/>
    <w:rsid w:val="004E6275"/>
    <w:rsid w:val="004F093C"/>
    <w:rsid w:val="004F0F22"/>
    <w:rsid w:val="005223C0"/>
    <w:rsid w:val="00527DB6"/>
    <w:rsid w:val="00530E02"/>
    <w:rsid w:val="0053150E"/>
    <w:rsid w:val="00551BFE"/>
    <w:rsid w:val="00564F0C"/>
    <w:rsid w:val="00566A3D"/>
    <w:rsid w:val="00566E18"/>
    <w:rsid w:val="00571BF4"/>
    <w:rsid w:val="00573B63"/>
    <w:rsid w:val="005752D0"/>
    <w:rsid w:val="00594B66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A0FF9"/>
    <w:rsid w:val="006A33A6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678F"/>
    <w:rsid w:val="006E743D"/>
    <w:rsid w:val="006F143C"/>
    <w:rsid w:val="007009CB"/>
    <w:rsid w:val="007014AF"/>
    <w:rsid w:val="00705989"/>
    <w:rsid w:val="0071070F"/>
    <w:rsid w:val="0071507F"/>
    <w:rsid w:val="0073061A"/>
    <w:rsid w:val="00740B23"/>
    <w:rsid w:val="00742117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0FC8"/>
    <w:rsid w:val="00794025"/>
    <w:rsid w:val="00795E45"/>
    <w:rsid w:val="007A6196"/>
    <w:rsid w:val="007B6E43"/>
    <w:rsid w:val="007B71BB"/>
    <w:rsid w:val="007D20E8"/>
    <w:rsid w:val="007D63F6"/>
    <w:rsid w:val="007D739D"/>
    <w:rsid w:val="007E1F6E"/>
    <w:rsid w:val="007E7ECF"/>
    <w:rsid w:val="007F0E7B"/>
    <w:rsid w:val="007F5812"/>
    <w:rsid w:val="008010AF"/>
    <w:rsid w:val="00806337"/>
    <w:rsid w:val="00814C94"/>
    <w:rsid w:val="00814D74"/>
    <w:rsid w:val="00820CDC"/>
    <w:rsid w:val="00825F53"/>
    <w:rsid w:val="00835DF7"/>
    <w:rsid w:val="0083640C"/>
    <w:rsid w:val="00836A6F"/>
    <w:rsid w:val="00837D0A"/>
    <w:rsid w:val="00860DFA"/>
    <w:rsid w:val="0086249B"/>
    <w:rsid w:val="0086551F"/>
    <w:rsid w:val="00865B32"/>
    <w:rsid w:val="0086739C"/>
    <w:rsid w:val="0086749B"/>
    <w:rsid w:val="00872E03"/>
    <w:rsid w:val="0088130B"/>
    <w:rsid w:val="00881674"/>
    <w:rsid w:val="0088172F"/>
    <w:rsid w:val="00885C76"/>
    <w:rsid w:val="00887FEE"/>
    <w:rsid w:val="00890F26"/>
    <w:rsid w:val="008A280E"/>
    <w:rsid w:val="008A51F6"/>
    <w:rsid w:val="008B5232"/>
    <w:rsid w:val="008C2810"/>
    <w:rsid w:val="008C2CE3"/>
    <w:rsid w:val="008E7593"/>
    <w:rsid w:val="008F4A84"/>
    <w:rsid w:val="008F578C"/>
    <w:rsid w:val="00901369"/>
    <w:rsid w:val="00910244"/>
    <w:rsid w:val="00910FE1"/>
    <w:rsid w:val="00934282"/>
    <w:rsid w:val="009413C6"/>
    <w:rsid w:val="00943EDE"/>
    <w:rsid w:val="00953F9A"/>
    <w:rsid w:val="00961AFD"/>
    <w:rsid w:val="009659D5"/>
    <w:rsid w:val="00967F40"/>
    <w:rsid w:val="00982F69"/>
    <w:rsid w:val="009833BA"/>
    <w:rsid w:val="00983CA1"/>
    <w:rsid w:val="00992BCD"/>
    <w:rsid w:val="009C061B"/>
    <w:rsid w:val="009C3468"/>
    <w:rsid w:val="009C4EE1"/>
    <w:rsid w:val="009D2C85"/>
    <w:rsid w:val="009D47A1"/>
    <w:rsid w:val="009D56D7"/>
    <w:rsid w:val="009E0706"/>
    <w:rsid w:val="009E70C9"/>
    <w:rsid w:val="009F1BE3"/>
    <w:rsid w:val="009F6950"/>
    <w:rsid w:val="009F7EC1"/>
    <w:rsid w:val="00A00687"/>
    <w:rsid w:val="00A039DD"/>
    <w:rsid w:val="00A10FD9"/>
    <w:rsid w:val="00A137AE"/>
    <w:rsid w:val="00A15234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4BFD"/>
    <w:rsid w:val="00AA506E"/>
    <w:rsid w:val="00AB0C8B"/>
    <w:rsid w:val="00AB305E"/>
    <w:rsid w:val="00AC0D89"/>
    <w:rsid w:val="00AC72DE"/>
    <w:rsid w:val="00AD515B"/>
    <w:rsid w:val="00AE3759"/>
    <w:rsid w:val="00B000E8"/>
    <w:rsid w:val="00B005B5"/>
    <w:rsid w:val="00B02C13"/>
    <w:rsid w:val="00B1035B"/>
    <w:rsid w:val="00B24DA1"/>
    <w:rsid w:val="00B25788"/>
    <w:rsid w:val="00B36C21"/>
    <w:rsid w:val="00B44FDB"/>
    <w:rsid w:val="00B5008C"/>
    <w:rsid w:val="00B559B6"/>
    <w:rsid w:val="00B6051B"/>
    <w:rsid w:val="00B66626"/>
    <w:rsid w:val="00B74270"/>
    <w:rsid w:val="00B93411"/>
    <w:rsid w:val="00BA5B0F"/>
    <w:rsid w:val="00BB00B8"/>
    <w:rsid w:val="00BC1794"/>
    <w:rsid w:val="00BC64A6"/>
    <w:rsid w:val="00BD3389"/>
    <w:rsid w:val="00BD718F"/>
    <w:rsid w:val="00BE30C2"/>
    <w:rsid w:val="00C0127C"/>
    <w:rsid w:val="00C10525"/>
    <w:rsid w:val="00C147C3"/>
    <w:rsid w:val="00C31D2D"/>
    <w:rsid w:val="00C40627"/>
    <w:rsid w:val="00C471B7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7E83"/>
    <w:rsid w:val="00CB7EEC"/>
    <w:rsid w:val="00CD55DC"/>
    <w:rsid w:val="00CE244C"/>
    <w:rsid w:val="00CE5B44"/>
    <w:rsid w:val="00CF03A9"/>
    <w:rsid w:val="00CF1B74"/>
    <w:rsid w:val="00CF5AD6"/>
    <w:rsid w:val="00D03896"/>
    <w:rsid w:val="00D16C6F"/>
    <w:rsid w:val="00D208DC"/>
    <w:rsid w:val="00D22069"/>
    <w:rsid w:val="00D23BD2"/>
    <w:rsid w:val="00D2498E"/>
    <w:rsid w:val="00D35C1E"/>
    <w:rsid w:val="00D43AD9"/>
    <w:rsid w:val="00D63CD8"/>
    <w:rsid w:val="00D67831"/>
    <w:rsid w:val="00D70EB1"/>
    <w:rsid w:val="00D742B4"/>
    <w:rsid w:val="00D82566"/>
    <w:rsid w:val="00D917DB"/>
    <w:rsid w:val="00DA5316"/>
    <w:rsid w:val="00DB62C9"/>
    <w:rsid w:val="00DD4274"/>
    <w:rsid w:val="00DE19F2"/>
    <w:rsid w:val="00DF0B4A"/>
    <w:rsid w:val="00DF2B9D"/>
    <w:rsid w:val="00DF417F"/>
    <w:rsid w:val="00DF5300"/>
    <w:rsid w:val="00E03CFC"/>
    <w:rsid w:val="00E33FBF"/>
    <w:rsid w:val="00E364CC"/>
    <w:rsid w:val="00E40EC0"/>
    <w:rsid w:val="00E45E51"/>
    <w:rsid w:val="00E57947"/>
    <w:rsid w:val="00E63425"/>
    <w:rsid w:val="00E6354E"/>
    <w:rsid w:val="00E70F43"/>
    <w:rsid w:val="00E91337"/>
    <w:rsid w:val="00EB2A0F"/>
    <w:rsid w:val="00EB2B4A"/>
    <w:rsid w:val="00EB56D6"/>
    <w:rsid w:val="00ED10AB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52533"/>
    <w:rsid w:val="00F5310F"/>
    <w:rsid w:val="00F9061A"/>
    <w:rsid w:val="00F9203E"/>
    <w:rsid w:val="00F957D3"/>
    <w:rsid w:val="00F96BB4"/>
    <w:rsid w:val="00FA513C"/>
    <w:rsid w:val="00FB062F"/>
    <w:rsid w:val="00FB2086"/>
    <w:rsid w:val="00FB4B4F"/>
    <w:rsid w:val="00FC3F6C"/>
    <w:rsid w:val="00FC7888"/>
    <w:rsid w:val="00FD4864"/>
    <w:rsid w:val="00FE689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2020-06-15T10:09:00Z</dcterms:created>
  <dcterms:modified xsi:type="dcterms:W3CDTF">2021-03-30T12:39:00Z</dcterms:modified>
</cp:coreProperties>
</file>